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4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中国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商业股份制企业经济联合会团体标准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征求</w:t>
      </w:r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F4C2E"/>
    <w:rsid w:val="312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2021-09-30T05:24:00Z</dcterms:created>
  <dc:creator>LENOVO</dc:creator>
  <cp:lastModifiedBy>WPS_1618465096</cp:lastModifiedBy>
  <dcterms:modified xsi:type="dcterms:W3CDTF">2022-06-20T09:42:11Z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F5F2D011D0CD48C6BCB8C3437B5AED80</vt:lpwstr>
  </property>
</Properties>
</file>